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0" w:rsidRPr="00C80B00" w:rsidRDefault="00712268" w:rsidP="006F18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B00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C80B00" w:rsidRPr="00C80B00">
        <w:rPr>
          <w:rFonts w:ascii="Times New Roman" w:hAnsi="Times New Roman" w:cs="Times New Roman"/>
          <w:sz w:val="28"/>
          <w:szCs w:val="28"/>
        </w:rPr>
        <w:t>фестиваля спорта «Навстречу Универсиаде»</w:t>
      </w:r>
    </w:p>
    <w:p w:rsidR="00C80B00" w:rsidRDefault="00C80B00" w:rsidP="006F1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00">
        <w:rPr>
          <w:rFonts w:ascii="Times New Roman" w:hAnsi="Times New Roman" w:cs="Times New Roman"/>
          <w:sz w:val="28"/>
          <w:szCs w:val="28"/>
        </w:rPr>
        <w:t>5В класс  «Большой теннис»</w:t>
      </w:r>
    </w:p>
    <w:p w:rsidR="006F1891" w:rsidRPr="00C80B00" w:rsidRDefault="006F1891" w:rsidP="006F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22225</wp:posOffset>
            </wp:positionV>
            <wp:extent cx="6953250" cy="3190875"/>
            <wp:effectExtent l="19050" t="0" r="0" b="0"/>
            <wp:wrapNone/>
            <wp:docPr id="1" name="Рисунок 0" descr="тЕННИС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ННИС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891" w:rsidRDefault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P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6F1891" w:rsidRDefault="006F1891" w:rsidP="006F1891">
      <w:pPr>
        <w:rPr>
          <w:rFonts w:ascii="Times New Roman" w:hAnsi="Times New Roman" w:cs="Times New Roman"/>
          <w:sz w:val="28"/>
          <w:szCs w:val="28"/>
        </w:rPr>
      </w:pPr>
    </w:p>
    <w:p w:rsidR="00110413" w:rsidRPr="00106E2B" w:rsidRDefault="00110413" w:rsidP="006F1891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A43195" w:rsidRPr="00106E2B" w:rsidRDefault="00A43195" w:rsidP="006F1891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22EB" w:rsidRDefault="00BF22EB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</w:t>
      </w:r>
      <w:r w:rsidR="009A3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9A3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того,</w:t>
      </w:r>
    </w:p>
    <w:p w:rsidR="00BF22EB" w:rsidRDefault="00BF22EB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знают все уже давно.</w:t>
      </w:r>
    </w:p>
    <w:p w:rsidR="00A43195" w:rsidRPr="00A43195" w:rsidRDefault="00A43195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43195">
        <w:rPr>
          <w:rFonts w:ascii="Times New Roman" w:hAnsi="Times New Roman" w:cs="Times New Roman"/>
          <w:sz w:val="28"/>
          <w:szCs w:val="28"/>
        </w:rPr>
        <w:t>Спортивный же в Казани год</w:t>
      </w:r>
    </w:p>
    <w:p w:rsidR="00A43195" w:rsidRDefault="00A43195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43195">
        <w:rPr>
          <w:rFonts w:ascii="Times New Roman" w:hAnsi="Times New Roman" w:cs="Times New Roman"/>
          <w:sz w:val="28"/>
          <w:szCs w:val="28"/>
        </w:rPr>
        <w:t>Ракетки, мячики и корт…</w:t>
      </w:r>
      <w:r w:rsidR="00BF2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5" w:rsidRDefault="00BF22EB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нас найти спортсмена</w:t>
      </w:r>
    </w:p>
    <w:p w:rsidR="00BF22EB" w:rsidRDefault="00BF22EB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совершенно не проблема!</w:t>
      </w:r>
    </w:p>
    <w:p w:rsidR="00BF22EB" w:rsidRDefault="00BF22EB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122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вся спортсменами полна.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 нас все хоть куда – 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вам и лыжи и борьба!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футбол и каратэ!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победители тут все!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немножко подрастём,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золото мы заберём.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будут и награды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 самой олимпиады!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пока 5в класс</w:t>
      </w:r>
    </w:p>
    <w:p w:rsidR="009A313C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удивить всех вас.</w:t>
      </w:r>
    </w:p>
    <w:p w:rsidR="00791245" w:rsidRDefault="009A313C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теннис</w:t>
      </w:r>
      <w:r w:rsidR="00791245">
        <w:rPr>
          <w:rFonts w:ascii="Times New Roman" w:hAnsi="Times New Roman" w:cs="Times New Roman"/>
          <w:sz w:val="28"/>
          <w:szCs w:val="28"/>
        </w:rPr>
        <w:t xml:space="preserve"> мы сейчас расскажем,</w:t>
      </w:r>
    </w:p>
    <w:p w:rsidR="009A313C" w:rsidRDefault="00791245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историю покажем.</w:t>
      </w:r>
      <w:r w:rsidR="009A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45" w:rsidRDefault="00791245" w:rsidP="00A431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 пожаловать сюда – </w:t>
      </w:r>
    </w:p>
    <w:p w:rsidR="00791245" w:rsidRDefault="00791245" w:rsidP="007912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экскурсия друзья.</w:t>
      </w:r>
    </w:p>
    <w:p w:rsidR="00110413" w:rsidRDefault="00110413" w:rsidP="007912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3195" w:rsidRPr="00106E2B" w:rsidRDefault="00A43195" w:rsidP="007912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Действие 1-е. «Английская вечеринка»</w:t>
      </w:r>
    </w:p>
    <w:p w:rsidR="00791245" w:rsidRPr="00106E2B" w:rsidRDefault="00791245" w:rsidP="0079124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91245" w:rsidRPr="00106E2B" w:rsidRDefault="00791245" w:rsidP="007912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Звучит фонограмма</w:t>
      </w:r>
      <w:r w:rsidR="00110413" w:rsidRPr="00106E2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6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0413" w:rsidRPr="00106E2B">
        <w:rPr>
          <w:rFonts w:ascii="Times New Roman" w:hAnsi="Times New Roman" w:cs="Times New Roman"/>
          <w:b/>
          <w:sz w:val="28"/>
          <w:szCs w:val="28"/>
        </w:rPr>
        <w:t>Слайд 2</w:t>
      </w:r>
      <w:r w:rsidR="00037DDE" w:rsidRPr="00106E2B">
        <w:rPr>
          <w:rFonts w:ascii="Times New Roman" w:hAnsi="Times New Roman" w:cs="Times New Roman"/>
          <w:b/>
          <w:sz w:val="28"/>
          <w:szCs w:val="28"/>
        </w:rPr>
        <w:t>.</w:t>
      </w:r>
    </w:p>
    <w:p w:rsidR="000063AE" w:rsidRPr="00106E2B" w:rsidRDefault="000063AE" w:rsidP="000063AE">
      <w:pPr>
        <w:rPr>
          <w:rFonts w:ascii="Times New Roman" w:hAnsi="Times New Roman" w:cs="Times New Roman"/>
          <w:b/>
          <w:sz w:val="28"/>
          <w:szCs w:val="28"/>
        </w:rPr>
      </w:pP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офицер: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Господа, послушайте случай из жизни. Гарольд, помнишь</w:t>
      </w:r>
      <w:r w:rsidR="002C6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прислали лейтенанта Дугласа? 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офицер:</w:t>
      </w:r>
    </w:p>
    <w:p w:rsidR="000063AE" w:rsidRDefault="000063AE" w:rsidP="002C6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конечно, это же старый анекдот: </w:t>
      </w:r>
      <w:r w:rsidR="002C6B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Солдаты маршируют на плацу, который заканчивается глубоким рвом. После ряда маневров они оказываются в пяти метрах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рва, а Дуглас не может вспомнить, что следует подать команду «Кругом». И в этот момент вы произносите: «Сэр, скажите же им хоть что-нибудь, ну, хотя бы, прощайте!»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Энни: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если бы не этот вкусный чай, я бы не смогла в сотый раз слушать один и тот же анекдот.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2C6B35">
        <w:rPr>
          <w:rFonts w:ascii="Times New Roman" w:hAnsi="Times New Roman" w:cs="Times New Roman"/>
          <w:sz w:val="28"/>
          <w:szCs w:val="28"/>
        </w:rPr>
        <w:t>шу, прошу, нам нужно поговорить.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</w:t>
      </w:r>
      <w:r w:rsidR="002C6B35">
        <w:rPr>
          <w:rFonts w:ascii="Times New Roman" w:hAnsi="Times New Roman" w:cs="Times New Roman"/>
          <w:sz w:val="28"/>
          <w:szCs w:val="28"/>
        </w:rPr>
        <w:t xml:space="preserve">ушайте, что пришло мне в голову –  </w:t>
      </w:r>
      <w:r>
        <w:rPr>
          <w:rFonts w:ascii="Times New Roman" w:hAnsi="Times New Roman" w:cs="Times New Roman"/>
          <w:sz w:val="28"/>
          <w:szCs w:val="28"/>
        </w:rPr>
        <w:t xml:space="preserve"> на днях я с домашними импровизировал на лужайке.</w:t>
      </w:r>
    </w:p>
    <w:p w:rsidR="00110413" w:rsidRPr="00106E2B" w:rsidRDefault="00110413" w:rsidP="000063AE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Энни: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последнее время нам попадались некачественные воланы для игры в бадминтон</w:t>
      </w:r>
      <w:r w:rsidR="002C6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мы стали пробовать все подряд.</w:t>
      </w:r>
    </w:p>
    <w:p w:rsidR="00110413" w:rsidRPr="00106E2B" w:rsidRDefault="00110413" w:rsidP="000063AE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</w:t>
      </w:r>
      <w:r w:rsidR="002C6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представлю Вам новый предмет – мячик из каучука. Я имел честь приобрести его в Америке у славного парня Чарльза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0413" w:rsidRPr="00106E2B" w:rsidRDefault="00110413" w:rsidP="000063AE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химик, придумал вулканизацию каучука.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Короче, это повышает живость мячика. С резиновым мячом интереснее играть, как партнерам, а также он придает дополнительный интерес и в наблюдении за игрой.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Энни: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каждой из сторон при помощи…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усилил ракетку воловьими жилами.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Энни:</w:t>
      </w:r>
      <w:r w:rsidRPr="00E0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Наносить удары по мячу таким образом, чтобы мячик пролетел через сетку, но не вылетел за разметку поля, а противник не смог бы его отразить.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нам стало тесно в Лондоне, и мы используем для игры нашу площадку в Уэльсе.</w:t>
      </w:r>
    </w:p>
    <w:p w:rsidR="00110413" w:rsidRPr="00106E2B" w:rsidRDefault="00110413" w:rsidP="000063AE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Звучит фонограмма перемотки ленты назад. На сцене продолжается та же сцена на английском языке. Слайды 6-8.</w:t>
      </w:r>
    </w:p>
    <w:p w:rsidR="002C6B35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разносчики новостных газет.</w:t>
      </w:r>
      <w:r w:rsidR="00110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13" w:rsidRPr="00106E2B" w:rsidRDefault="00110413" w:rsidP="000063AE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Гарсон 1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Уникальная игра -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Уингфилд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развлеч</w:t>
      </w:r>
      <w:r w:rsidR="002C6B35">
        <w:rPr>
          <w:rFonts w:ascii="Times New Roman" w:hAnsi="Times New Roman" w:cs="Times New Roman"/>
          <w:sz w:val="28"/>
          <w:szCs w:val="28"/>
        </w:rPr>
        <w:t>ения изобрел игру Лаун-теннис.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Гарсон 2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и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Уингфилда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первый же год оказались в США, Китае, Индии, Канаде и России.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Гарсон 1</w:t>
      </w:r>
      <w:r w:rsidR="000063AE">
        <w:rPr>
          <w:rFonts w:ascii="Times New Roman" w:hAnsi="Times New Roman" w:cs="Times New Roman"/>
          <w:sz w:val="28"/>
          <w:szCs w:val="28"/>
        </w:rPr>
        <w:t>:</w:t>
      </w:r>
      <w:r w:rsidRPr="002C6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-Британский офицер кавалерии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Уингфилд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запатентовал снаряжение и правила игры в теннис.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офицер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0063AE" w:rsidRDefault="000063AE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же судьи? А кто будет нас судить?</w:t>
      </w:r>
    </w:p>
    <w:p w:rsidR="000063AE" w:rsidRDefault="002C6B35" w:rsidP="0000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 отставке</w:t>
      </w:r>
      <w:r w:rsidR="000063AE">
        <w:rPr>
          <w:rFonts w:ascii="Times New Roman" w:hAnsi="Times New Roman" w:cs="Times New Roman"/>
          <w:sz w:val="28"/>
          <w:szCs w:val="28"/>
        </w:rPr>
        <w:t>:</w:t>
      </w:r>
    </w:p>
    <w:p w:rsidR="00110413" w:rsidRDefault="000063AE" w:rsidP="006F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судья? Есть главный судья. </w:t>
      </w:r>
      <w:r w:rsidR="002C6B35">
        <w:rPr>
          <w:rFonts w:ascii="Times New Roman" w:hAnsi="Times New Roman" w:cs="Times New Roman"/>
          <w:sz w:val="28"/>
          <w:szCs w:val="28"/>
        </w:rPr>
        <w:t xml:space="preserve"> Боковые судьи? Присутствуют. Судья на вышке? Где судья на вышке? Есть. </w:t>
      </w:r>
      <w:r>
        <w:rPr>
          <w:rFonts w:ascii="Times New Roman" w:hAnsi="Times New Roman" w:cs="Times New Roman"/>
          <w:sz w:val="28"/>
          <w:szCs w:val="28"/>
        </w:rPr>
        <w:t>Оборудование есть, патент есть, все на месте, мы начинаем.</w:t>
      </w:r>
    </w:p>
    <w:p w:rsidR="00A43195" w:rsidRPr="00106E2B" w:rsidRDefault="00110413" w:rsidP="00110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Действие 2- е. «История в деталях».</w:t>
      </w:r>
    </w:p>
    <w:p w:rsidR="00110413" w:rsidRPr="00106E2B" w:rsidRDefault="00110413" w:rsidP="00110413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 xml:space="preserve">Звучит фонограмма 2. Слайд 10. </w:t>
      </w:r>
      <w:r w:rsidR="00963B45" w:rsidRPr="00106E2B">
        <w:rPr>
          <w:rFonts w:ascii="Times New Roman" w:hAnsi="Times New Roman" w:cs="Times New Roman"/>
          <w:b/>
          <w:sz w:val="28"/>
          <w:szCs w:val="28"/>
        </w:rPr>
        <w:t>Появляются теннисисты середины</w:t>
      </w:r>
      <w:r w:rsidRPr="00106E2B">
        <w:rPr>
          <w:rFonts w:ascii="Times New Roman" w:hAnsi="Times New Roman" w:cs="Times New Roman"/>
          <w:b/>
          <w:sz w:val="28"/>
          <w:szCs w:val="28"/>
        </w:rPr>
        <w:t xml:space="preserve"> 19 века.</w:t>
      </w:r>
    </w:p>
    <w:p w:rsidR="00110413" w:rsidRDefault="00110413" w:rsidP="00110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Теннис, теннис, теннис,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Самая прекрасная игра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2-й: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Теннис, теннис, теннис,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Мы играем для себя!</w:t>
      </w: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B45" w:rsidRPr="00106E2B" w:rsidRDefault="00963B45" w:rsidP="00963B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11. Появляются теннисисты конца 19 века.</w:t>
      </w: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1-й: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 xml:space="preserve">Теннис, теннис, теннис, 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Он для нас всегда родной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2-й: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 xml:space="preserve">И по праву этот теннис 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называется большой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B45" w:rsidRPr="00106E2B" w:rsidRDefault="00963B45" w:rsidP="00963B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Звучит фонограмма 3. Слайд 12. Появляются теннисисты начала 20 века.</w:t>
      </w:r>
    </w:p>
    <w:p w:rsidR="00963B45" w:rsidRPr="00106E2B" w:rsidRDefault="00963B45" w:rsidP="00963B4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Нас не пугают снег и ливни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Мы все равно идем на корт</w:t>
      </w: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Пусть эта песня станет гимном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Для тех, кто любит этот спорт!</w:t>
      </w: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B45" w:rsidRPr="00106E2B" w:rsidRDefault="00963B45" w:rsidP="00963B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13. Появляются теннисисты середины 20 века.</w:t>
      </w:r>
    </w:p>
    <w:p w:rsidR="00963B45" w:rsidRPr="00106E2B" w:rsidRDefault="00963B45" w:rsidP="00963B4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Вот жёлтый шар, как молния блестя</w:t>
      </w:r>
    </w:p>
    <w:p w:rsidR="00963B45" w:rsidRP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963B45">
        <w:rPr>
          <w:rFonts w:ascii="Times New Roman" w:hAnsi="Times New Roman" w:cs="Times New Roman"/>
          <w:sz w:val="28"/>
          <w:szCs w:val="28"/>
        </w:rPr>
        <w:t>Летает пулей над стоящей сеткой</w:t>
      </w:r>
    </w:p>
    <w:p w:rsidR="00963B45" w:rsidRDefault="00963B45" w:rsidP="00963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</w:p>
    <w:p w:rsidR="00963B45" w:rsidRPr="008924BF" w:rsidRDefault="00963B45" w:rsidP="008924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4BF">
        <w:rPr>
          <w:rFonts w:ascii="Times New Roman" w:hAnsi="Times New Roman" w:cs="Times New Roman"/>
          <w:sz w:val="28"/>
          <w:szCs w:val="28"/>
        </w:rPr>
        <w:t>Мы на дуэли, словно два стрелка</w:t>
      </w:r>
    </w:p>
    <w:p w:rsidR="00110413" w:rsidRPr="008924BF" w:rsidRDefault="00963B45" w:rsidP="008924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4BF">
        <w:rPr>
          <w:rFonts w:ascii="Times New Roman" w:hAnsi="Times New Roman" w:cs="Times New Roman"/>
          <w:sz w:val="28"/>
          <w:szCs w:val="28"/>
        </w:rPr>
        <w:t>То бьем, то защищаемся ракеткой.</w:t>
      </w:r>
    </w:p>
    <w:p w:rsidR="008924BF" w:rsidRPr="008924BF" w:rsidRDefault="008924BF" w:rsidP="008924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24BF" w:rsidRPr="00106E2B" w:rsidRDefault="008924BF" w:rsidP="008924B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14. Появляются теннисисты конца 20 века.</w:t>
      </w:r>
    </w:p>
    <w:p w:rsidR="008924BF" w:rsidRPr="00106E2B" w:rsidRDefault="008924BF" w:rsidP="008924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924BF" w:rsidRDefault="008924BF" w:rsidP="008924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Теннис прекрасен. И тем не менее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он вызывает недоумение.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Многим спортсменам десятилетия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непостижима его арифметика,</w:t>
      </w:r>
    </w:p>
    <w:p w:rsid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Неразрешима для многих задача,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 xml:space="preserve">где на </w:t>
      </w:r>
      <w:proofErr w:type="gramStart"/>
      <w:r w:rsidRPr="005408D2">
        <w:rPr>
          <w:rFonts w:ascii="Times New Roman" w:hAnsi="Times New Roman" w:cs="Times New Roman"/>
          <w:sz w:val="28"/>
          <w:szCs w:val="28"/>
        </w:rPr>
        <w:t>тай-брейке</w:t>
      </w:r>
      <w:proofErr w:type="gramEnd"/>
      <w:r w:rsidRPr="005408D2">
        <w:rPr>
          <w:rFonts w:ascii="Times New Roman" w:hAnsi="Times New Roman" w:cs="Times New Roman"/>
          <w:sz w:val="28"/>
          <w:szCs w:val="28"/>
        </w:rPr>
        <w:t xml:space="preserve"> стоять при подаче.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В теннисе гол означает – 15.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30 за два? – Изумительно, братцы.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Три по 15? – О чем разговоры?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Три по 15 – равняется: 40.</w:t>
      </w:r>
    </w:p>
    <w:p w:rsidR="005408D2" w:rsidRPr="005408D2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40 –последний для мысли предел.</w:t>
      </w:r>
    </w:p>
    <w:p w:rsidR="008924BF" w:rsidRPr="00963B45" w:rsidRDefault="005408D2" w:rsidP="00540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5408D2">
        <w:rPr>
          <w:rFonts w:ascii="Times New Roman" w:hAnsi="Times New Roman" w:cs="Times New Roman"/>
          <w:sz w:val="28"/>
          <w:szCs w:val="28"/>
        </w:rPr>
        <w:t>Кто-то впервые его одолел!</w:t>
      </w:r>
    </w:p>
    <w:p w:rsidR="008924BF" w:rsidRPr="008924BF" w:rsidRDefault="008924BF" w:rsidP="008924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13" w:rsidRPr="00106E2B" w:rsidRDefault="00B112DC" w:rsidP="00110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Действие 3-е. «Звёзды тенниса».</w:t>
      </w:r>
    </w:p>
    <w:p w:rsidR="00B112DC" w:rsidRPr="00106E2B" w:rsidRDefault="00B112DC" w:rsidP="00B112DC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На сцене знаменитости большого тенниса с переводчиком</w:t>
      </w:r>
      <w:r w:rsidR="00106E2B" w:rsidRPr="00106E2B">
        <w:rPr>
          <w:rFonts w:ascii="Times New Roman" w:hAnsi="Times New Roman" w:cs="Times New Roman"/>
          <w:b/>
          <w:sz w:val="28"/>
          <w:szCs w:val="28"/>
        </w:rPr>
        <w:t xml:space="preserve"> английского языка</w:t>
      </w:r>
      <w:r w:rsidRPr="00106E2B">
        <w:rPr>
          <w:rFonts w:ascii="Times New Roman" w:hAnsi="Times New Roman" w:cs="Times New Roman"/>
          <w:b/>
          <w:sz w:val="28"/>
          <w:szCs w:val="28"/>
        </w:rPr>
        <w:t>.</w:t>
      </w:r>
    </w:p>
    <w:p w:rsidR="00B112DC" w:rsidRPr="00106E2B" w:rsidRDefault="00B112DC" w:rsidP="00B112DC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</w:t>
      </w:r>
      <w:r w:rsidRPr="00106E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15. Andrew Barron "Andy" Murray</w:t>
      </w:r>
    </w:p>
    <w:p w:rsidR="00B112DC" w:rsidRPr="00B112DC" w:rsidRDefault="00B112DC" w:rsidP="00106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B112DC">
        <w:rPr>
          <w:rFonts w:ascii="Times New Roman" w:hAnsi="Times New Roman" w:cs="Times New Roman"/>
          <w:sz w:val="28"/>
          <w:szCs w:val="28"/>
        </w:rPr>
        <w:t xml:space="preserve">Энди </w:t>
      </w:r>
      <w:proofErr w:type="spellStart"/>
      <w:r w:rsidRPr="00B112DC">
        <w:rPr>
          <w:rFonts w:ascii="Times New Roman" w:hAnsi="Times New Roman" w:cs="Times New Roman"/>
          <w:sz w:val="28"/>
          <w:szCs w:val="28"/>
        </w:rPr>
        <w:t>Мюррэй</w:t>
      </w:r>
      <w:proofErr w:type="spellEnd"/>
      <w:r w:rsidRPr="00B11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Мне 26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Я родился в Шотландии.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Сейчас я живу в Лондоне.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В настоящее время я номер III в мировом рейтинге теннисистов,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и я номер I в Великобритании.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Впервые я выиграл турнир для детей в возрасте до 10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DC">
        <w:rPr>
          <w:rFonts w:ascii="Times New Roman" w:hAnsi="Times New Roman" w:cs="Times New Roman"/>
          <w:sz w:val="28"/>
          <w:szCs w:val="28"/>
        </w:rPr>
        <w:t>Я стал профессиональным игроком в 2005-ом году, когда я выиграл I титул ATP.</w:t>
      </w:r>
    </w:p>
    <w:p w:rsidR="00B112DC" w:rsidRPr="00106E2B" w:rsidRDefault="00B112DC" w:rsidP="00B112DC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16.</w:t>
      </w:r>
      <w:r w:rsidR="009D3598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3598" w:rsidRPr="00106E2B">
        <w:rPr>
          <w:rFonts w:ascii="Times New Roman" w:hAnsi="Times New Roman" w:cs="Times New Roman"/>
          <w:b/>
          <w:sz w:val="28"/>
          <w:szCs w:val="28"/>
        </w:rPr>
        <w:t>Светла́на</w:t>
      </w:r>
      <w:proofErr w:type="spellEnd"/>
      <w:r w:rsidR="009D3598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D3598" w:rsidRPr="00106E2B">
        <w:rPr>
          <w:rFonts w:ascii="Times New Roman" w:hAnsi="Times New Roman" w:cs="Times New Roman"/>
          <w:b/>
          <w:sz w:val="28"/>
          <w:szCs w:val="28"/>
        </w:rPr>
        <w:t>Алекса́ндровна</w:t>
      </w:r>
      <w:proofErr w:type="spellEnd"/>
      <w:proofErr w:type="gramEnd"/>
      <w:r w:rsidR="009D3598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3598" w:rsidRPr="00106E2B">
        <w:rPr>
          <w:rFonts w:ascii="Times New Roman" w:hAnsi="Times New Roman" w:cs="Times New Roman"/>
          <w:b/>
          <w:sz w:val="28"/>
          <w:szCs w:val="28"/>
        </w:rPr>
        <w:t>Кузнецо́ва</w:t>
      </w:r>
      <w:proofErr w:type="spellEnd"/>
    </w:p>
    <w:p w:rsidR="00106E2B" w:rsidRPr="00106E2B" w:rsidRDefault="00106E2B" w:rsidP="00106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1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 w:rsidRPr="0001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017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теннисистка и сейчас я работаю в Лондоне.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карьера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началась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6E2B">
        <w:rPr>
          <w:rFonts w:ascii="Times New Roman" w:hAnsi="Times New Roman" w:cs="Times New Roman"/>
          <w:sz w:val="28"/>
          <w:szCs w:val="28"/>
        </w:rPr>
        <w:t xml:space="preserve"> 2000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106E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 первый результат</w:t>
      </w:r>
      <w:r w:rsidRPr="0010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победа в открытом чемпионате в США в 2004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E2B">
        <w:rPr>
          <w:rFonts w:ascii="Times New Roman" w:hAnsi="Times New Roman" w:cs="Times New Roman"/>
          <w:sz w:val="28"/>
          <w:szCs w:val="28"/>
        </w:rPr>
        <w:t xml:space="preserve">Чаще всех россиян играла финалах турниров Большого шлема во всех разрядах — 11 раз (4 в </w:t>
      </w:r>
      <w:r w:rsidRPr="00106E2B">
        <w:rPr>
          <w:rFonts w:ascii="Times New Roman" w:hAnsi="Times New Roman" w:cs="Times New Roman"/>
          <w:sz w:val="28"/>
          <w:szCs w:val="28"/>
        </w:rPr>
        <w:lastRenderedPageBreak/>
        <w:t>одиночном разряде и 7 — в парном). Трёхкратная победительница</w:t>
      </w:r>
      <w:r w:rsidRPr="00106E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6E2B">
        <w:rPr>
          <w:rFonts w:ascii="Times New Roman" w:hAnsi="Times New Roman" w:cs="Times New Roman"/>
          <w:sz w:val="28"/>
          <w:szCs w:val="28"/>
        </w:rPr>
        <w:t>Кубка Федерации</w:t>
      </w:r>
      <w:r w:rsidRPr="00106E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6E2B">
        <w:rPr>
          <w:rFonts w:ascii="Times New Roman" w:hAnsi="Times New Roman" w:cs="Times New Roman"/>
          <w:sz w:val="28"/>
          <w:szCs w:val="28"/>
        </w:rPr>
        <w:t xml:space="preserve">в составе сборной России.  </w:t>
      </w:r>
    </w:p>
    <w:p w:rsidR="00B112DC" w:rsidRPr="00106E2B" w:rsidRDefault="00B112DC" w:rsidP="00B112DC">
      <w:pPr>
        <w:rPr>
          <w:rFonts w:ascii="Times New Roman" w:hAnsi="Times New Roman" w:cs="Times New Roman"/>
          <w:b/>
          <w:sz w:val="28"/>
          <w:szCs w:val="28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 17.</w:t>
      </w:r>
      <w:r w:rsidR="00106E2B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E2B" w:rsidRPr="00106E2B">
        <w:rPr>
          <w:rFonts w:ascii="Times New Roman" w:hAnsi="Times New Roman" w:cs="Times New Roman"/>
          <w:b/>
          <w:sz w:val="28"/>
          <w:szCs w:val="28"/>
        </w:rPr>
        <w:t>Мари́я</w:t>
      </w:r>
      <w:proofErr w:type="spellEnd"/>
      <w:r w:rsidR="00106E2B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06E2B" w:rsidRPr="00106E2B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106E2B" w:rsidRPr="00106E2B">
        <w:rPr>
          <w:rFonts w:ascii="Times New Roman" w:hAnsi="Times New Roman" w:cs="Times New Roman"/>
          <w:b/>
          <w:sz w:val="28"/>
          <w:szCs w:val="28"/>
        </w:rPr>
        <w:t>́рьевна</w:t>
      </w:r>
      <w:proofErr w:type="spellEnd"/>
      <w:r w:rsidR="00106E2B" w:rsidRPr="0010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E2B" w:rsidRPr="00106E2B">
        <w:rPr>
          <w:rFonts w:ascii="Times New Roman" w:hAnsi="Times New Roman" w:cs="Times New Roman"/>
          <w:b/>
          <w:sz w:val="28"/>
          <w:szCs w:val="28"/>
        </w:rPr>
        <w:t>Шара́пова</w:t>
      </w:r>
      <w:proofErr w:type="spellEnd"/>
    </w:p>
    <w:p w:rsidR="00106E2B" w:rsidRDefault="00106E2B" w:rsidP="00106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р</w:t>
      </w:r>
      <w:r w:rsidRPr="00106E2B">
        <w:rPr>
          <w:rFonts w:ascii="Times New Roman" w:hAnsi="Times New Roman" w:cs="Times New Roman"/>
          <w:sz w:val="28"/>
          <w:szCs w:val="28"/>
        </w:rPr>
        <w:t xml:space="preserve">оссийская теннисистка, заслуженный мастер спорта, одна из самых популярных спортсменок мира. Четырёхкратная победительница турниров Большого шлема в одиночном разряде. Шестая теннисистка в Открытой эре, которая собрала карьерный Большой шлем в женском одиночном разряде. Единственная среди россиян (как женщин, так и мужчин), кто 7 раз </w:t>
      </w:r>
      <w:proofErr w:type="spellStart"/>
      <w:r w:rsidRPr="00106E2B">
        <w:rPr>
          <w:rFonts w:ascii="Times New Roman" w:hAnsi="Times New Roman" w:cs="Times New Roman"/>
          <w:sz w:val="28"/>
          <w:szCs w:val="28"/>
        </w:rPr>
        <w:t>играл</w:t>
      </w:r>
      <w:proofErr w:type="gramStart"/>
      <w:r w:rsidRPr="00106E2B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06E2B">
        <w:rPr>
          <w:rFonts w:ascii="Times New Roman" w:hAnsi="Times New Roman" w:cs="Times New Roman"/>
          <w:sz w:val="28"/>
          <w:szCs w:val="28"/>
        </w:rPr>
        <w:t xml:space="preserve"> в финалах турниров Большого шлема в одиночном разряде.</w:t>
      </w:r>
    </w:p>
    <w:p w:rsidR="00B112DC" w:rsidRPr="00106E2B" w:rsidRDefault="00B112DC" w:rsidP="00B112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6E2B">
        <w:rPr>
          <w:rFonts w:ascii="Times New Roman" w:hAnsi="Times New Roman" w:cs="Times New Roman"/>
          <w:b/>
          <w:sz w:val="28"/>
          <w:szCs w:val="28"/>
        </w:rPr>
        <w:t>Слайд</w:t>
      </w:r>
      <w:r w:rsidRPr="00106E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18. Frederick John "Fred" Perry</w:t>
      </w:r>
    </w:p>
    <w:p w:rsidR="00B112DC" w:rsidRPr="00B112DC" w:rsidRDefault="00B112DC" w:rsidP="00B11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12DC">
        <w:rPr>
          <w:rFonts w:ascii="Times New Roman" w:hAnsi="Times New Roman" w:cs="Times New Roman"/>
          <w:sz w:val="28"/>
          <w:szCs w:val="28"/>
        </w:rPr>
        <w:t>Я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 знаменит тем, что был лидером сборной Великобритании в 1933 году на Кубке Дэвиса, когда победа британцев прервала позорную цепь проигрышей, длившуюся 21 год.</w:t>
      </w:r>
    </w:p>
    <w:p w:rsidR="00B112DC" w:rsidRPr="00B112DC" w:rsidRDefault="00B112DC" w:rsidP="00B11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До довольно позднего начала теннисной карьеры </w:t>
      </w:r>
      <w:r w:rsidRPr="00B112DC">
        <w:rPr>
          <w:rFonts w:ascii="Times New Roman" w:hAnsi="Times New Roman" w:cs="Times New Roman"/>
          <w:sz w:val="28"/>
          <w:szCs w:val="28"/>
        </w:rPr>
        <w:t>я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 успешно играл в настольный теннис и на 3-м чемпионате мира в Будапеште в 1929 году стал чемпионом мира в одиночном разряде.</w:t>
      </w:r>
    </w:p>
    <w:p w:rsidR="006F1891" w:rsidRPr="00911CBE" w:rsidRDefault="00B112DC" w:rsidP="0091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12DC">
        <w:rPr>
          <w:rFonts w:ascii="Times New Roman" w:hAnsi="Times New Roman" w:cs="Times New Roman"/>
          <w:sz w:val="28"/>
          <w:szCs w:val="28"/>
        </w:rPr>
        <w:t>Я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 стал профессионалом в 1937 году, после чего в 1937-38 провел несколько турне по </w:t>
      </w:r>
      <w:r w:rsidRPr="00B112DC">
        <w:rPr>
          <w:rFonts w:ascii="Times New Roman" w:hAnsi="Times New Roman" w:cs="Times New Roman"/>
          <w:sz w:val="28"/>
          <w:szCs w:val="28"/>
        </w:rPr>
        <w:t>С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ША и Англии, в которых соперничал со знаменитым американцем Эллсвортом Винсом. В 1937 году </w:t>
      </w:r>
      <w:r w:rsidRPr="00B112DC">
        <w:rPr>
          <w:rFonts w:ascii="Times New Roman" w:hAnsi="Times New Roman" w:cs="Times New Roman"/>
          <w:sz w:val="28"/>
          <w:szCs w:val="28"/>
        </w:rPr>
        <w:t>наше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 соперничество закончилось вничью 35-35, а на следующий год Винс выиграл 49 раз против</w:t>
      </w:r>
      <w:r w:rsidRPr="00B112DC">
        <w:rPr>
          <w:rFonts w:ascii="Times New Roman" w:hAnsi="Times New Roman" w:cs="Times New Roman"/>
          <w:sz w:val="28"/>
          <w:szCs w:val="28"/>
        </w:rPr>
        <w:t xml:space="preserve"> моих</w:t>
      </w:r>
      <w:r w:rsidRPr="00B112DC">
        <w:rPr>
          <w:rFonts w:ascii="Times New Roman" w:hAnsi="Times New Roman" w:cs="Times New Roman"/>
          <w:sz w:val="28"/>
          <w:szCs w:val="28"/>
          <w:lang w:val="tt-RU"/>
        </w:rPr>
        <w:t xml:space="preserve"> 35 побед . завершил карьеру в 1939 году.</w:t>
      </w:r>
    </w:p>
    <w:p w:rsidR="00911CBE" w:rsidRDefault="00911CBE" w:rsidP="00911CBE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</w:p>
    <w:p w:rsidR="00911CBE" w:rsidRPr="00911CBE" w:rsidRDefault="00911CBE" w:rsidP="00911CBE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 w:rsidRPr="00911CBE">
        <w:rPr>
          <w:rFonts w:ascii="Times New Roman" w:hAnsi="Times New Roman" w:cs="Times New Roman"/>
          <w:sz w:val="28"/>
          <w:szCs w:val="28"/>
          <w:lang w:val="tt-RU"/>
        </w:rPr>
        <w:t xml:space="preserve">Все звёзды тенниса: </w:t>
      </w:r>
    </w:p>
    <w:p w:rsidR="00911CBE" w:rsidRPr="00911CBE" w:rsidRDefault="00911CBE" w:rsidP="00911CB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11CBE">
        <w:rPr>
          <w:rFonts w:ascii="Times New Roman" w:hAnsi="Times New Roman" w:cs="Times New Roman"/>
          <w:sz w:val="28"/>
          <w:szCs w:val="28"/>
          <w:lang w:val="tt-RU"/>
        </w:rPr>
        <w:t>А сейчас  мы едем в казань на Универсиаду 2013!</w:t>
      </w:r>
      <w:r w:rsidRPr="00911CB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Слайд 19.</w:t>
      </w:r>
    </w:p>
    <w:p w:rsidR="00911CBE" w:rsidRDefault="00911CBE" w:rsidP="00911CBE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</w:p>
    <w:p w:rsidR="00911CBE" w:rsidRDefault="00911CBE" w:rsidP="00911CBE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 w:rsidRPr="00911CBE">
        <w:rPr>
          <w:rFonts w:ascii="Times New Roman" w:hAnsi="Times New Roman" w:cs="Times New Roman"/>
          <w:sz w:val="28"/>
          <w:szCs w:val="28"/>
          <w:lang w:val="tt-RU"/>
        </w:rPr>
        <w:t>Frederick John "Fred" Perry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11CBE" w:rsidRDefault="00911CBE" w:rsidP="00911CB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я закончил свою карьеру в прошлом столетии и, к сожалению, должен остаться...</w:t>
      </w:r>
    </w:p>
    <w:p w:rsidR="00911CBE" w:rsidRPr="00CE0054" w:rsidRDefault="00911CBE" w:rsidP="00CE005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E0054" w:rsidRDefault="00CE0054" w:rsidP="00CE005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E0054">
        <w:rPr>
          <w:rFonts w:ascii="Times New Roman" w:hAnsi="Times New Roman" w:cs="Times New Roman"/>
          <w:b/>
          <w:sz w:val="28"/>
          <w:szCs w:val="28"/>
          <w:lang w:val="tt-RU"/>
        </w:rPr>
        <w:t>Действие 4-е. “Будущие Звёзды”</w:t>
      </w:r>
    </w:p>
    <w:p w:rsidR="00CE0054" w:rsidRDefault="00CE0054" w:rsidP="00CE005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E0054" w:rsidRDefault="00CE0054" w:rsidP="00CE0054">
      <w:pPr>
        <w:pStyle w:val="a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E0054">
        <w:rPr>
          <w:rFonts w:ascii="Times New Roman" w:hAnsi="Times New Roman" w:cs="Times New Roman"/>
          <w:b/>
          <w:sz w:val="28"/>
          <w:szCs w:val="28"/>
          <w:lang w:val="tt-RU"/>
        </w:rPr>
        <w:t>На сцену выходят юные теннисисты. Слайд 20.</w:t>
      </w:r>
    </w:p>
    <w:p w:rsidR="00CE0054" w:rsidRDefault="00CE0054" w:rsidP="00CE0054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</w:p>
    <w:p w:rsidR="00CE0054" w:rsidRDefault="00CE0054" w:rsidP="00CE0054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1-я:</w:t>
      </w:r>
    </w:p>
    <w:p w:rsidR="00CE0054" w:rsidRDefault="00CE0054" w:rsidP="00CE005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я, а я – самая высокая теннисистка из 5 В!</w:t>
      </w:r>
    </w:p>
    <w:p w:rsidR="00CE0054" w:rsidRDefault="00CE0054" w:rsidP="00CE0054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2-я:</w:t>
      </w:r>
    </w:p>
    <w:p w:rsidR="00CE0054" w:rsidRDefault="00CE0054" w:rsidP="00CE005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я – самая маленькая теннисистка, но тоже из 5 В!</w:t>
      </w:r>
    </w:p>
    <w:p w:rsidR="00CE0054" w:rsidRDefault="00CE0054" w:rsidP="00CE0054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1-я:</w:t>
      </w:r>
    </w:p>
    <w:p w:rsidR="00CE0054" w:rsidRDefault="00CE0054" w:rsidP="00CE005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Мы обязательно станем чемпионами, потому, что у нас самая лучшая Академия </w:t>
      </w:r>
      <w:r w:rsidR="003034B3">
        <w:rPr>
          <w:rFonts w:ascii="Times New Roman" w:hAnsi="Times New Roman" w:cs="Times New Roman"/>
          <w:sz w:val="28"/>
          <w:szCs w:val="28"/>
          <w:lang w:val="tt-RU"/>
        </w:rPr>
        <w:t>тенниса!</w:t>
      </w:r>
    </w:p>
    <w:p w:rsidR="00CE0054" w:rsidRDefault="00CE0054" w:rsidP="00CE0054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2-я:</w:t>
      </w:r>
    </w:p>
    <w:p w:rsidR="00CE0054" w:rsidRDefault="003034B3" w:rsidP="00CE005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Мы обязательно прославим нашу гимназию, потому. Что у нас самая лучшая группа поддержки!</w:t>
      </w:r>
    </w:p>
    <w:p w:rsidR="003034B3" w:rsidRDefault="003034B3" w:rsidP="003034B3">
      <w:pPr>
        <w:pStyle w:val="a6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3034B3" w:rsidRDefault="003034B3" w:rsidP="003034B3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034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 сцену выходит группа поддержки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3034B3">
        <w:rPr>
          <w:rFonts w:ascii="Times New Roman" w:hAnsi="Times New Roman" w:cs="Times New Roman"/>
          <w:b/>
          <w:sz w:val="28"/>
          <w:szCs w:val="28"/>
          <w:lang w:val="tt-RU"/>
        </w:rPr>
        <w:t>Слайд 21.</w:t>
      </w:r>
    </w:p>
    <w:p w:rsidR="003034B3" w:rsidRPr="003034B3" w:rsidRDefault="003034B3" w:rsidP="003034B3">
      <w:pPr>
        <w:pStyle w:val="a6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3034B3">
        <w:rPr>
          <w:rFonts w:ascii="Times New Roman" w:hAnsi="Times New Roman" w:cs="Times New Roman"/>
          <w:sz w:val="28"/>
          <w:szCs w:val="28"/>
          <w:lang w:val="tt-RU"/>
        </w:rPr>
        <w:t>Спортивный танец.</w:t>
      </w:r>
    </w:p>
    <w:p w:rsidR="003034B3" w:rsidRDefault="003034B3" w:rsidP="003034B3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1CBE" w:rsidRDefault="003034B3" w:rsidP="00911C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Появляются учащиеся и тренер по теннису. Сценка – шутка.</w:t>
      </w:r>
    </w:p>
    <w:p w:rsidR="003034B3" w:rsidRDefault="003034B3" w:rsidP="00911C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1-й:</w:t>
      </w:r>
    </w:p>
    <w:p w:rsidR="003034B3" w:rsidRPr="003034B3" w:rsidRDefault="003034B3" w:rsidP="003034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3034B3">
        <w:rPr>
          <w:rFonts w:ascii="Times New Roman" w:hAnsi="Times New Roman" w:cs="Times New Roman"/>
          <w:sz w:val="28"/>
          <w:szCs w:val="28"/>
          <w:lang w:val="tt-RU"/>
        </w:rPr>
        <w:t>Я тоже хочу стать теннисисткой!</w:t>
      </w:r>
    </w:p>
    <w:p w:rsidR="003034B3" w:rsidRDefault="003034B3" w:rsidP="00911C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Тренер по теннису:</w:t>
      </w:r>
    </w:p>
    <w:p w:rsidR="003034B3" w:rsidRDefault="003034B3" w:rsidP="003034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Вы хотите научиться играть в теннис?</w:t>
      </w:r>
    </w:p>
    <w:p w:rsidR="003034B3" w:rsidRDefault="003034B3" w:rsidP="003034B3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(Смотрит на ноги и чёрные носки)</w:t>
      </w:r>
    </w:p>
    <w:p w:rsidR="003034B3" w:rsidRDefault="003034B3" w:rsidP="003034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Во – первых, носки должны быть белыми, даже если этот цвет вам не идёт!</w:t>
      </w:r>
    </w:p>
    <w:p w:rsidR="003034B3" w:rsidRPr="003034B3" w:rsidRDefault="003034B3" w:rsidP="003034B3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Подходит ко второму ученику, который переминается с ноги на ногу...</w:t>
      </w:r>
    </w:p>
    <w:p w:rsidR="00D26996" w:rsidRDefault="00D26996" w:rsidP="00D26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 – вторых, чтобы выиграть сэт, на корт надо выходить с правой ноги.... </w:t>
      </w:r>
      <w:r w:rsidRPr="00D26996">
        <w:rPr>
          <w:rFonts w:ascii="Times New Roman" w:hAnsi="Times New Roman" w:cs="Times New Roman"/>
          <w:sz w:val="28"/>
          <w:szCs w:val="28"/>
          <w:lang w:val="tt-RU"/>
        </w:rPr>
        <w:t>В крайнем случае – с левой...</w:t>
      </w:r>
    </w:p>
    <w:p w:rsidR="00D26996" w:rsidRDefault="00D26996" w:rsidP="009C46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– третьих, (смотрит на маленький рост ) чтобы забить мяч противнику, надо бить выше сетки...</w:t>
      </w:r>
      <w:r w:rsidR="009C46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C465E">
        <w:rPr>
          <w:rFonts w:ascii="Times New Roman" w:hAnsi="Times New Roman" w:cs="Times New Roman"/>
          <w:sz w:val="28"/>
          <w:szCs w:val="28"/>
          <w:lang w:val="tt-RU"/>
        </w:rPr>
        <w:t>Даже если вам это неудобно....</w:t>
      </w:r>
    </w:p>
    <w:p w:rsidR="009C465E" w:rsidRPr="009C465E" w:rsidRDefault="009C465E" w:rsidP="009C465E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C465E">
        <w:rPr>
          <w:rFonts w:ascii="Times New Roman" w:hAnsi="Times New Roman" w:cs="Times New Roman"/>
          <w:b/>
          <w:sz w:val="28"/>
          <w:szCs w:val="28"/>
          <w:lang w:val="tt-RU"/>
        </w:rPr>
        <w:t>На сцену выходит группа поддержки. Исполняют песню. Слайд 22.</w:t>
      </w:r>
    </w:p>
    <w:p w:rsidR="00D26996" w:rsidRPr="00552D30" w:rsidRDefault="00320D64" w:rsidP="00D2699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Звучит фонограмма </w:t>
      </w:r>
      <w:r w:rsidR="00552D30"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Pr="00552D30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552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door</w:t>
      </w:r>
      <w:r w:rsidRPr="00552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52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Elice</w:t>
      </w:r>
      <w:proofErr w:type="spellEnd"/>
      <w:r w:rsidRPr="00552D3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Ромка, с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мы всей компанией хотим!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ракетки взяли мы с собой, чтоб мячики кидать.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Полина, с нами Филипп,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никто не звал, он как – то сам прилип!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один из нас сказал: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пойдёмте  ка на теннис!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Теннис? Что такое теннис?</w:t>
      </w:r>
    </w:p>
    <w:p w:rsidR="00B17316" w:rsidRDefault="00B17316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за место?</w:t>
      </w:r>
    </w:p>
    <w:p w:rsidR="00B17316" w:rsidRDefault="00B17316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туда идёт?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вдруг нас там не примут?</w:t>
      </w:r>
    </w:p>
    <w:p w:rsidR="00320D64" w:rsidRDefault="00320D64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вдруг не повезёт?</w:t>
      </w:r>
    </w:p>
    <w:p w:rsidR="00B17316" w:rsidRDefault="00B17316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мы такой компанией</w:t>
      </w:r>
    </w:p>
    <w:p w:rsidR="00B17316" w:rsidRDefault="00B17316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Возьмём и явимся на теннис….</w:t>
      </w:r>
    </w:p>
    <w:p w:rsidR="00B17316" w:rsidRDefault="00B17316" w:rsidP="00D2699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Теннис? Что такое теннис?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-Красиво одеваются, к</w:t>
      </w:r>
      <w:r w:rsidRPr="00B17316">
        <w:rPr>
          <w:rFonts w:ascii="Times New Roman" w:hAnsi="Times New Roman" w:cs="Times New Roman"/>
          <w:sz w:val="28"/>
          <w:szCs w:val="28"/>
        </w:rPr>
        <w:t>расиво подают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шокируют и Дэвиса берут!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мы с таким настроем - о</w:t>
      </w:r>
      <w:r w:rsidRPr="00B17316">
        <w:rPr>
          <w:rFonts w:ascii="Times New Roman" w:hAnsi="Times New Roman" w:cs="Times New Roman"/>
          <w:sz w:val="28"/>
          <w:szCs w:val="28"/>
        </w:rPr>
        <w:t>божаем теннис!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Теннис? Что такое теннис?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теннисисты разных эпох.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-Теннис – это серьёзный спорт!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</w:t>
      </w:r>
    </w:p>
    <w:p w:rsidR="00B17316" w:rsidRDefault="00B17316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Теннис – это красивая игра!</w:t>
      </w:r>
    </w:p>
    <w:p w:rsidR="00B17316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</w:t>
      </w:r>
    </w:p>
    <w:p w:rsidR="00552D30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меня теннис – это Катя и Яна!</w:t>
      </w:r>
    </w:p>
    <w:p w:rsidR="00552D30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2D30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</w:p>
    <w:p w:rsidR="00552D30" w:rsidRPr="00552D30" w:rsidRDefault="00552D30" w:rsidP="00B173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2D30">
        <w:rPr>
          <w:rFonts w:ascii="Times New Roman" w:hAnsi="Times New Roman" w:cs="Times New Roman"/>
          <w:b/>
          <w:sz w:val="28"/>
          <w:szCs w:val="28"/>
        </w:rPr>
        <w:t>- Вперёд ребята на теннисный корт!</w:t>
      </w:r>
    </w:p>
    <w:p w:rsidR="00552D30" w:rsidRDefault="00552D30" w:rsidP="00B173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2D30">
        <w:rPr>
          <w:rFonts w:ascii="Times New Roman" w:hAnsi="Times New Roman" w:cs="Times New Roman"/>
          <w:b/>
          <w:sz w:val="28"/>
          <w:szCs w:val="28"/>
        </w:rPr>
        <w:t xml:space="preserve">- Навстречу Универсиаде! Казань нас ждёт! </w:t>
      </w:r>
    </w:p>
    <w:p w:rsidR="00552D30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2D30" w:rsidRPr="00552D30" w:rsidRDefault="00552D30" w:rsidP="00B173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5. Выходят все участники и дарят залу жёлтые воздушные шарики.</w:t>
      </w:r>
    </w:p>
    <w:sectPr w:rsidR="00552D30" w:rsidRPr="00552D30" w:rsidSect="0082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2A5E"/>
    <w:multiLevelType w:val="hybridMultilevel"/>
    <w:tmpl w:val="A45E59A6"/>
    <w:lvl w:ilvl="0" w:tplc="360E3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14471"/>
    <w:multiLevelType w:val="hybridMultilevel"/>
    <w:tmpl w:val="EFE4B708"/>
    <w:lvl w:ilvl="0" w:tplc="BF9A31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87D8C"/>
    <w:multiLevelType w:val="hybridMultilevel"/>
    <w:tmpl w:val="728A7DAE"/>
    <w:lvl w:ilvl="0" w:tplc="A5287C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68"/>
    <w:rsid w:val="000063AE"/>
    <w:rsid w:val="000173BB"/>
    <w:rsid w:val="00037DDE"/>
    <w:rsid w:val="00106E2B"/>
    <w:rsid w:val="00110413"/>
    <w:rsid w:val="002C6B35"/>
    <w:rsid w:val="003034B3"/>
    <w:rsid w:val="00320D64"/>
    <w:rsid w:val="003E0FBA"/>
    <w:rsid w:val="005408D2"/>
    <w:rsid w:val="00552D30"/>
    <w:rsid w:val="006F1891"/>
    <w:rsid w:val="00712268"/>
    <w:rsid w:val="00791245"/>
    <w:rsid w:val="00826FB8"/>
    <w:rsid w:val="008924BF"/>
    <w:rsid w:val="00911CBE"/>
    <w:rsid w:val="00963B45"/>
    <w:rsid w:val="009A313C"/>
    <w:rsid w:val="009C465E"/>
    <w:rsid w:val="009C52C5"/>
    <w:rsid w:val="009D3598"/>
    <w:rsid w:val="00A43195"/>
    <w:rsid w:val="00AB5C99"/>
    <w:rsid w:val="00B112DC"/>
    <w:rsid w:val="00B17316"/>
    <w:rsid w:val="00B543F5"/>
    <w:rsid w:val="00BC7BAA"/>
    <w:rsid w:val="00BF22EB"/>
    <w:rsid w:val="00C676A4"/>
    <w:rsid w:val="00C80B00"/>
    <w:rsid w:val="00CE0054"/>
    <w:rsid w:val="00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891"/>
    <w:pPr>
      <w:ind w:left="720"/>
      <w:contextualSpacing/>
    </w:pPr>
  </w:style>
  <w:style w:type="paragraph" w:styleId="a6">
    <w:name w:val="No Spacing"/>
    <w:uiPriority w:val="1"/>
    <w:qFormat/>
    <w:rsid w:val="00A43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891"/>
    <w:pPr>
      <w:ind w:left="720"/>
      <w:contextualSpacing/>
    </w:pPr>
  </w:style>
  <w:style w:type="paragraph" w:styleId="a6">
    <w:name w:val="No Spacing"/>
    <w:uiPriority w:val="1"/>
    <w:qFormat/>
    <w:rsid w:val="00A43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Зарезнова</cp:lastModifiedBy>
  <cp:revision>2</cp:revision>
  <dcterms:created xsi:type="dcterms:W3CDTF">2014-03-09T18:38:00Z</dcterms:created>
  <dcterms:modified xsi:type="dcterms:W3CDTF">2014-03-09T18:38:00Z</dcterms:modified>
</cp:coreProperties>
</file>